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DF04" w14:textId="124C8DA1" w:rsidR="00B622CB" w:rsidRDefault="007546A4">
      <w:pPr>
        <w:spacing w:after="0" w:line="32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202</w:t>
      </w:r>
      <w:r w:rsidR="00B83F4E">
        <w:rPr>
          <w:rFonts w:ascii="Times New Roman" w:eastAsia="Times New Roman" w:hAnsi="Times New Roman" w:cs="Times New Roman"/>
          <w:sz w:val="26"/>
        </w:rPr>
        <w:t>3</w:t>
      </w:r>
      <w:r>
        <w:rPr>
          <w:rFonts w:ascii="Times New Roman" w:eastAsia="Times New Roman" w:hAnsi="Times New Roman" w:cs="Times New Roman"/>
          <w:sz w:val="26"/>
        </w:rPr>
        <w:t>-202</w:t>
      </w:r>
      <w:r w:rsidR="00B83F4E">
        <w:rPr>
          <w:rFonts w:ascii="Times New Roman" w:eastAsia="Times New Roman" w:hAnsi="Times New Roman" w:cs="Times New Roman"/>
          <w:sz w:val="26"/>
        </w:rPr>
        <w:t xml:space="preserve">4 </w:t>
      </w:r>
      <w:r>
        <w:rPr>
          <w:rFonts w:ascii="Times New Roman" w:eastAsia="Times New Roman" w:hAnsi="Times New Roman" w:cs="Times New Roman"/>
          <w:sz w:val="26"/>
        </w:rPr>
        <w:t xml:space="preserve">EĞİTİM ÖĞRETİM YILI </w:t>
      </w:r>
      <w:r w:rsidR="00B83F4E">
        <w:rPr>
          <w:rFonts w:ascii="Times New Roman" w:eastAsia="Times New Roman" w:hAnsi="Times New Roman" w:cs="Times New Roman"/>
          <w:sz w:val="26"/>
        </w:rPr>
        <w:t>MERSİN YENİŞEHİR GAZİ ANAOKULU</w:t>
      </w:r>
      <w:r>
        <w:rPr>
          <w:rFonts w:ascii="Times New Roman" w:eastAsia="Times New Roman" w:hAnsi="Times New Roman" w:cs="Times New Roman"/>
          <w:sz w:val="26"/>
        </w:rPr>
        <w:t xml:space="preserve"> EKO-OKULLAR PROGRAMI "SU” KONUSU YILLIK EYLEM</w:t>
      </w:r>
    </w:p>
    <w:p w14:paraId="0FD9576D" w14:textId="77777777" w:rsidR="00B622CB" w:rsidRDefault="007546A4">
      <w:pPr>
        <w:spacing w:after="0"/>
        <w:ind w:left="298" w:hanging="10"/>
        <w:jc w:val="center"/>
      </w:pPr>
      <w:r>
        <w:rPr>
          <w:rFonts w:ascii="Times New Roman" w:eastAsia="Times New Roman" w:hAnsi="Times New Roman" w:cs="Times New Roman"/>
          <w:sz w:val="26"/>
        </w:rPr>
        <w:t>PLANI</w:t>
      </w:r>
    </w:p>
    <w:tbl>
      <w:tblPr>
        <w:tblStyle w:val="TableGrid"/>
        <w:tblW w:w="9151" w:type="dxa"/>
        <w:tblInd w:w="-53" w:type="dxa"/>
        <w:tblCellMar>
          <w:left w:w="39" w:type="dxa"/>
          <w:bottom w:w="24" w:type="dxa"/>
          <w:right w:w="41" w:type="dxa"/>
        </w:tblCellMar>
        <w:tblLook w:val="04A0" w:firstRow="1" w:lastRow="0" w:firstColumn="1" w:lastColumn="0" w:noHBand="0" w:noVBand="1"/>
      </w:tblPr>
      <w:tblGrid>
        <w:gridCol w:w="5918"/>
        <w:gridCol w:w="3233"/>
      </w:tblGrid>
      <w:tr w:rsidR="00B622CB" w14:paraId="3ED70F87" w14:textId="77777777">
        <w:trPr>
          <w:trHeight w:val="501"/>
        </w:trPr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234" w14:textId="77777777" w:rsidR="00B622CB" w:rsidRDefault="007546A4">
            <w:r>
              <w:rPr>
                <w:rFonts w:ascii="Times New Roman" w:eastAsia="Times New Roman" w:hAnsi="Times New Roman" w:cs="Times New Roman"/>
                <w:sz w:val="26"/>
              </w:rPr>
              <w:t>EYLÜL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A61CF" w14:textId="032982DC" w:rsidR="00B622CB" w:rsidRDefault="00B622CB">
            <w:pPr>
              <w:ind w:left="1274"/>
            </w:pPr>
          </w:p>
        </w:tc>
      </w:tr>
      <w:tr w:rsidR="00B622CB" w14:paraId="1FBA2C2F" w14:textId="77777777">
        <w:trPr>
          <w:trHeight w:val="3691"/>
        </w:trPr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7B72E7" w14:textId="2108124E" w:rsidR="00B622CB" w:rsidRDefault="007546A4">
            <w:pPr>
              <w:spacing w:after="3" w:line="252" w:lineRule="auto"/>
              <w:ind w:left="720"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t>Tüm okulun eko-okul projesi hakkında (okula yeni katılan öğrenci,</w:t>
            </w:r>
            <w:r w:rsidR="00DA70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öğretmen ve okul personelinin) bilgilendirilmesi.</w:t>
            </w:r>
          </w:p>
          <w:p w14:paraId="29F3DEFC" w14:textId="77777777" w:rsidR="00B622CB" w:rsidRDefault="007546A4">
            <w:pPr>
              <w:ind w:left="727"/>
            </w:pPr>
            <w:r>
              <w:rPr>
                <w:rFonts w:ascii="Times New Roman" w:eastAsia="Times New Roman" w:hAnsi="Times New Roman" w:cs="Times New Roman"/>
                <w:sz w:val="24"/>
              </w:rPr>
              <w:t>Türkiye Çevre Eğitim Vakfı (TÜRÇEV) sitesinin ve</w:t>
            </w:r>
          </w:p>
          <w:p w14:paraId="0BBE45F0" w14:textId="6544F216" w:rsidR="00B622CB" w:rsidRDefault="007546A4">
            <w:pPr>
              <w:spacing w:after="12"/>
              <w:ind w:left="727"/>
            </w:pPr>
            <w:r>
              <w:rPr>
                <w:rFonts w:ascii="Times New Roman" w:eastAsia="Times New Roman" w:hAnsi="Times New Roman" w:cs="Times New Roman"/>
                <w:sz w:val="24"/>
              </w:rPr>
              <w:t>Eko Okullar sayfası</w:t>
            </w:r>
            <w:r w:rsidR="00DA70CF">
              <w:rPr>
                <w:rFonts w:ascii="Times New Roman" w:eastAsia="Times New Roman" w:hAnsi="Times New Roman" w:cs="Times New Roman"/>
                <w:sz w:val="24"/>
              </w:rPr>
              <w:t>nı</w:t>
            </w:r>
            <w:r>
              <w:rPr>
                <w:rFonts w:ascii="Times New Roman" w:eastAsia="Times New Roman" w:hAnsi="Times New Roman" w:cs="Times New Roman"/>
                <w:sz w:val="24"/>
              </w:rPr>
              <w:t>n incelenmesi.</w:t>
            </w:r>
          </w:p>
          <w:p w14:paraId="1D8DBA3E" w14:textId="77777777" w:rsidR="00B622CB" w:rsidRDefault="007546A4">
            <w:pPr>
              <w:spacing w:after="5" w:line="297" w:lineRule="auto"/>
              <w:ind w:left="7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Zümrelerin yıllık planlarında konuya ilişkin etkinliklere yer vermesi</w:t>
            </w:r>
          </w:p>
          <w:p w14:paraId="612E9CE3" w14:textId="77777777" w:rsidR="00B622CB" w:rsidRDefault="007546A4">
            <w:pPr>
              <w:spacing w:line="293" w:lineRule="auto"/>
              <w:ind w:left="734" w:firstLine="58"/>
            </w:pPr>
            <w:r>
              <w:rPr>
                <w:rFonts w:ascii="Times New Roman" w:eastAsia="Times New Roman" w:hAnsi="Times New Roman" w:cs="Times New Roman"/>
                <w:sz w:val="24"/>
              </w:rPr>
              <w:t>Eko-Okul panosunun yer tespiti ve içeriğinin belirlenmesi</w:t>
            </w:r>
          </w:p>
          <w:p w14:paraId="54458B6D" w14:textId="77777777" w:rsidR="00B622CB" w:rsidRDefault="007546A4">
            <w:pPr>
              <w:spacing w:after="53"/>
              <w:ind w:left="806"/>
            </w:pPr>
            <w:r>
              <w:rPr>
                <w:rFonts w:ascii="Times New Roman" w:eastAsia="Times New Roman" w:hAnsi="Times New Roman" w:cs="Times New Roman"/>
                <w:sz w:val="24"/>
              </w:rPr>
              <w:t>Eko-Okul eylem planının hazırlanması</w:t>
            </w:r>
          </w:p>
          <w:p w14:paraId="1EC6CE2F" w14:textId="77777777" w:rsidR="00B622CB" w:rsidRDefault="007546A4">
            <w:pPr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Görev dağılımı</w:t>
            </w:r>
          </w:p>
          <w:p w14:paraId="4BE0A2F0" w14:textId="09EAC8EA" w:rsidR="00E50969" w:rsidRDefault="00E50969" w:rsidP="00E50969">
            <w:pPr>
              <w:spacing w:after="50"/>
              <w:ind w:left="7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Aylık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olarak düzenli bir şekilde </w:t>
            </w:r>
            <w:r>
              <w:rPr>
                <w:rFonts w:ascii="Times New Roman" w:eastAsia="Times New Roman" w:hAnsi="Times New Roman" w:cs="Times New Roman"/>
                <w:sz w:val="24"/>
              </w:rPr>
              <w:t>en temiz ve düzenli sınıf</w:t>
            </w:r>
            <w:r w:rsidR="00393EFB">
              <w:rPr>
                <w:rFonts w:ascii="Times New Roman" w:eastAsia="Times New Roman" w:hAnsi="Times New Roman" w:cs="Times New Roman"/>
                <w:sz w:val="24"/>
              </w:rPr>
              <w:t>ın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seçilmesi</w:t>
            </w:r>
          </w:p>
          <w:p w14:paraId="0B02C212" w14:textId="66AD3B3F" w:rsidR="00E50969" w:rsidRDefault="00E50969">
            <w:pPr>
              <w:ind w:left="749"/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BEE7B" w14:textId="3AA9402B" w:rsidR="00B622CB" w:rsidRPr="00DA70CF" w:rsidRDefault="00DA70CF" w:rsidP="00DA70CF">
            <w:pPr>
              <w:spacing w:after="9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 xml:space="preserve">        </w:t>
            </w:r>
            <w:r w:rsidR="007546A4" w:rsidRPr="00DA70CF">
              <w:rPr>
                <w:rFonts w:asciiTheme="minorHAnsi" w:eastAsia="Times New Roman" w:hAnsiTheme="minorHAnsi" w:cstheme="minorHAnsi"/>
                <w:sz w:val="24"/>
              </w:rPr>
              <w:t>Koordinatör</w:t>
            </w:r>
          </w:p>
          <w:p w14:paraId="2758922B" w14:textId="6A2932C0" w:rsidR="00B622CB" w:rsidRPr="00DA70CF" w:rsidRDefault="00DA70CF" w:rsidP="00DA70CF">
            <w:pPr>
              <w:spacing w:after="172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 xml:space="preserve">        </w:t>
            </w:r>
            <w:r w:rsidR="007546A4" w:rsidRPr="00DA70CF">
              <w:rPr>
                <w:rFonts w:asciiTheme="minorHAnsi" w:eastAsia="Times New Roman" w:hAnsiTheme="minorHAnsi" w:cstheme="minorHAnsi"/>
                <w:sz w:val="24"/>
              </w:rPr>
              <w:t>Öğretmenler</w:t>
            </w:r>
          </w:p>
          <w:p w14:paraId="0BEC38EA" w14:textId="77777777" w:rsidR="00B622CB" w:rsidRPr="00DA70CF" w:rsidRDefault="007546A4">
            <w:pPr>
              <w:ind w:left="382"/>
              <w:rPr>
                <w:rFonts w:asciiTheme="minorHAnsi" w:hAnsiTheme="minorHAnsi" w:cstheme="minorHAnsi"/>
              </w:rPr>
            </w:pPr>
            <w:r w:rsidRPr="00DA70CF">
              <w:rPr>
                <w:rFonts w:asciiTheme="minorHAnsi" w:eastAsia="Times New Roman" w:hAnsiTheme="minorHAnsi" w:cstheme="minorHAnsi"/>
                <w:sz w:val="24"/>
              </w:rPr>
              <w:t>• Eko-tim</w:t>
            </w:r>
          </w:p>
          <w:p w14:paraId="005032D1" w14:textId="34CDFA25" w:rsidR="00B622CB" w:rsidRDefault="00DA70CF" w:rsidP="00DA70CF">
            <w:pPr>
              <w:ind w:right="194"/>
            </w:pPr>
            <w:r w:rsidRPr="00DA70CF">
              <w:rPr>
                <w:rFonts w:asciiTheme="minorHAnsi" w:hAnsiTheme="minorHAnsi" w:cstheme="minorHAnsi"/>
              </w:rPr>
              <w:t xml:space="preserve">          Tüm Öğretmenler</w:t>
            </w:r>
          </w:p>
        </w:tc>
      </w:tr>
      <w:tr w:rsidR="00B622CB" w14:paraId="44140F10" w14:textId="77777777">
        <w:trPr>
          <w:trHeight w:val="493"/>
        </w:trPr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DB9A7" w14:textId="77777777" w:rsidR="00B622CB" w:rsidRDefault="007546A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6"/>
              </w:rPr>
              <w:t>EKİM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814D6" w14:textId="6A8DD583" w:rsidR="00B622CB" w:rsidRDefault="00B622CB">
            <w:pPr>
              <w:ind w:left="727"/>
            </w:pPr>
          </w:p>
        </w:tc>
      </w:tr>
      <w:tr w:rsidR="00B622CB" w14:paraId="16EE1732" w14:textId="77777777">
        <w:trPr>
          <w:trHeight w:val="4240"/>
        </w:trPr>
        <w:tc>
          <w:tcPr>
            <w:tcW w:w="5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2B0ED" w14:textId="77777777" w:rsidR="00B622CB" w:rsidRPr="005A23B3" w:rsidRDefault="007546A4">
            <w:pPr>
              <w:spacing w:after="3" w:line="302" w:lineRule="auto"/>
              <w:ind w:left="749" w:right="36" w:firstLine="7"/>
              <w:jc w:val="both"/>
              <w:rPr>
                <w:sz w:val="24"/>
                <w:szCs w:val="24"/>
              </w:rPr>
            </w:pPr>
            <w:r w:rsidRPr="005A23B3">
              <w:rPr>
                <w:rFonts w:ascii="Times New Roman" w:eastAsia="Times New Roman" w:hAnsi="Times New Roman" w:cs="Times New Roman"/>
                <w:sz w:val="24"/>
                <w:szCs w:val="24"/>
              </w:rPr>
              <w:t>Okulun web sitesinde eko-okullar konusunun, eylem planının, Eko-timin paylaşılması Eko-okul panosunun güncellenmesi</w:t>
            </w:r>
          </w:p>
          <w:p w14:paraId="269A6551" w14:textId="6A5EC3C0" w:rsidR="00B622CB" w:rsidRPr="005A23B3" w:rsidRDefault="007546A4">
            <w:pPr>
              <w:spacing w:after="49"/>
              <w:ind w:left="756"/>
              <w:rPr>
                <w:sz w:val="24"/>
                <w:szCs w:val="24"/>
              </w:rPr>
            </w:pPr>
            <w:r w:rsidRPr="005A23B3">
              <w:rPr>
                <w:rFonts w:ascii="Times New Roman" w:eastAsia="Times New Roman" w:hAnsi="Times New Roman" w:cs="Times New Roman"/>
                <w:sz w:val="24"/>
                <w:szCs w:val="24"/>
              </w:rPr>
              <w:t>Eylem planın</w:t>
            </w:r>
            <w:r w:rsidR="00DA70CF" w:rsidRPr="005A23B3">
              <w:rPr>
                <w:rFonts w:ascii="Times New Roman" w:eastAsia="Times New Roman" w:hAnsi="Times New Roman" w:cs="Times New Roman"/>
                <w:sz w:val="24"/>
                <w:szCs w:val="24"/>
              </w:rPr>
              <w:t>ın</w:t>
            </w:r>
            <w:r w:rsidRPr="005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panolara asılması</w:t>
            </w:r>
          </w:p>
          <w:p w14:paraId="0C2D9983" w14:textId="77777777" w:rsidR="00B622CB" w:rsidRPr="005A23B3" w:rsidRDefault="007546A4">
            <w:pPr>
              <w:spacing w:line="294" w:lineRule="auto"/>
              <w:ind w:left="770" w:hanging="14"/>
              <w:rPr>
                <w:sz w:val="24"/>
                <w:szCs w:val="24"/>
              </w:rPr>
            </w:pPr>
            <w:r w:rsidRPr="005A23B3">
              <w:rPr>
                <w:rFonts w:ascii="Times New Roman" w:eastAsia="Times New Roman" w:hAnsi="Times New Roman" w:cs="Times New Roman"/>
                <w:sz w:val="24"/>
                <w:szCs w:val="24"/>
              </w:rPr>
              <w:t>Eylem planının Eko-Okul Ulusal Koordinatörlüğüne gönderilmesi</w:t>
            </w:r>
          </w:p>
          <w:p w14:paraId="4C66FC33" w14:textId="77777777" w:rsidR="00B622CB" w:rsidRPr="005A23B3" w:rsidRDefault="007546A4">
            <w:pPr>
              <w:spacing w:after="11" w:line="287" w:lineRule="auto"/>
              <w:ind w:left="770" w:hanging="7"/>
              <w:rPr>
                <w:sz w:val="24"/>
                <w:szCs w:val="24"/>
              </w:rPr>
            </w:pPr>
            <w:r w:rsidRPr="005A23B3">
              <w:rPr>
                <w:rFonts w:ascii="Times New Roman" w:eastAsia="Times New Roman" w:hAnsi="Times New Roman" w:cs="Times New Roman"/>
                <w:sz w:val="24"/>
                <w:szCs w:val="24"/>
              </w:rPr>
              <w:t>Lavabolara uyarı yazılarının resimlendirilerek asılması.</w:t>
            </w:r>
          </w:p>
          <w:p w14:paraId="25E6008D" w14:textId="17D85B0F" w:rsidR="00B622CB" w:rsidRPr="005A23B3" w:rsidRDefault="007546A4">
            <w:pPr>
              <w:spacing w:after="23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3B3">
              <w:rPr>
                <w:rFonts w:ascii="Times New Roman" w:eastAsia="Times New Roman" w:hAnsi="Times New Roman" w:cs="Times New Roman"/>
                <w:sz w:val="24"/>
                <w:szCs w:val="24"/>
              </w:rPr>
              <w:t>Su ile ilgili slogan oluşturulması</w:t>
            </w:r>
          </w:p>
          <w:p w14:paraId="622A1EFF" w14:textId="77777777" w:rsidR="005A23B3" w:rsidRPr="005A23B3" w:rsidRDefault="005A23B3">
            <w:pPr>
              <w:spacing w:after="23"/>
              <w:ind w:left="778"/>
              <w:rPr>
                <w:sz w:val="24"/>
                <w:szCs w:val="24"/>
              </w:rPr>
            </w:pPr>
          </w:p>
          <w:p w14:paraId="03AFFAC4" w14:textId="0454A1BA" w:rsidR="00B622CB" w:rsidRPr="005A23B3" w:rsidRDefault="005A23B3" w:rsidP="00DA70CF">
            <w:pPr>
              <w:ind w:right="58"/>
              <w:jc w:val="both"/>
              <w:rPr>
                <w:rFonts w:ascii="Times New Roman" w:hAnsi="Times New Roman" w:cs="Times New Roman"/>
              </w:rPr>
            </w:pPr>
            <w:r w:rsidRPr="005A23B3">
              <w:rPr>
                <w:sz w:val="24"/>
                <w:szCs w:val="24"/>
              </w:rPr>
              <w:t xml:space="preserve">               </w:t>
            </w:r>
            <w:r w:rsidRPr="005A23B3">
              <w:rPr>
                <w:rFonts w:ascii="Times New Roman" w:hAnsi="Times New Roman" w:cs="Times New Roman"/>
                <w:sz w:val="24"/>
                <w:szCs w:val="24"/>
              </w:rPr>
              <w:t>Sınıflara balık alınması ve beslenilmesi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E701" w14:textId="378DAA27" w:rsidR="00B622CB" w:rsidRDefault="00E052B1" w:rsidP="00E052B1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7546A4">
              <w:rPr>
                <w:rFonts w:ascii="Times New Roman" w:eastAsia="Times New Roman" w:hAnsi="Times New Roman" w:cs="Times New Roman"/>
                <w:sz w:val="24"/>
              </w:rPr>
              <w:t>Koordinatör</w:t>
            </w:r>
          </w:p>
          <w:p w14:paraId="0F31D4E1" w14:textId="6132DF6B" w:rsidR="00B622CB" w:rsidRDefault="00E052B1" w:rsidP="00E052B1">
            <w:pPr>
              <w:spacing w:after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7546A4">
              <w:rPr>
                <w:rFonts w:ascii="Times New Roman" w:eastAsia="Times New Roman" w:hAnsi="Times New Roman" w:cs="Times New Roman"/>
                <w:sz w:val="24"/>
              </w:rPr>
              <w:t>Öğretmenler</w:t>
            </w:r>
          </w:p>
          <w:p w14:paraId="05C0621B" w14:textId="77777777" w:rsidR="00B622CB" w:rsidRPr="00E052B1" w:rsidRDefault="007546A4">
            <w:pPr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E052B1">
              <w:rPr>
                <w:rFonts w:ascii="Times New Roman" w:eastAsia="Times New Roman" w:hAnsi="Times New Roman" w:cs="Times New Roman"/>
                <w:sz w:val="24"/>
                <w:szCs w:val="24"/>
              </w:rPr>
              <w:t>• Eko-tim</w:t>
            </w:r>
          </w:p>
          <w:p w14:paraId="40805949" w14:textId="61938D99" w:rsidR="00B622CB" w:rsidRDefault="00E052B1" w:rsidP="00E052B1">
            <w:r w:rsidRPr="00E052B1">
              <w:rPr>
                <w:rFonts w:ascii="Times New Roman" w:hAnsi="Times New Roman" w:cs="Times New Roman"/>
                <w:sz w:val="24"/>
                <w:szCs w:val="24"/>
              </w:rPr>
              <w:t xml:space="preserve">         Tüm Öğretmenler</w:t>
            </w:r>
          </w:p>
        </w:tc>
      </w:tr>
    </w:tbl>
    <w:p w14:paraId="46FC8C31" w14:textId="77777777" w:rsidR="00B622CB" w:rsidRDefault="00B622CB">
      <w:pPr>
        <w:spacing w:after="0"/>
        <w:ind w:left="-1606" w:right="10325"/>
      </w:pPr>
    </w:p>
    <w:tbl>
      <w:tblPr>
        <w:tblStyle w:val="TableGrid"/>
        <w:tblW w:w="9154" w:type="dxa"/>
        <w:tblInd w:w="-53" w:type="dxa"/>
        <w:tblCellMar>
          <w:left w:w="46" w:type="dxa"/>
          <w:right w:w="29" w:type="dxa"/>
        </w:tblCellMar>
        <w:tblLook w:val="04A0" w:firstRow="1" w:lastRow="0" w:firstColumn="1" w:lastColumn="0" w:noHBand="0" w:noVBand="1"/>
      </w:tblPr>
      <w:tblGrid>
        <w:gridCol w:w="5921"/>
        <w:gridCol w:w="3233"/>
      </w:tblGrid>
      <w:tr w:rsidR="00B622CB" w14:paraId="0E5E3997" w14:textId="77777777">
        <w:trPr>
          <w:trHeight w:val="481"/>
        </w:trPr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B0206" w14:textId="77777777" w:rsidR="00B622CB" w:rsidRDefault="007546A4">
            <w:r>
              <w:rPr>
                <w:rFonts w:ascii="Times New Roman" w:eastAsia="Times New Roman" w:hAnsi="Times New Roman" w:cs="Times New Roman"/>
                <w:sz w:val="26"/>
              </w:rPr>
              <w:t>KASIM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9924C" w14:textId="77777777" w:rsidR="00B622CB" w:rsidRDefault="00B622CB"/>
        </w:tc>
      </w:tr>
      <w:tr w:rsidR="00B622CB" w14:paraId="75B62E32" w14:textId="77777777">
        <w:trPr>
          <w:trHeight w:val="4010"/>
        </w:trPr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1060" w14:textId="2A707D9C" w:rsidR="00B622CB" w:rsidRDefault="00B622CB">
            <w:pPr>
              <w:spacing w:after="50"/>
              <w:ind w:left="706"/>
            </w:pPr>
          </w:p>
          <w:p w14:paraId="7EDA30E8" w14:textId="0829A76D" w:rsidR="00DA70CF" w:rsidRDefault="00152790">
            <w:pPr>
              <w:spacing w:after="14" w:line="297" w:lineRule="auto"/>
              <w:ind w:left="713" w:right="79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Atık malzemelerden denizde yaşayan canlıların maketlerinin yapılması</w:t>
            </w:r>
          </w:p>
          <w:p w14:paraId="16D4C055" w14:textId="5F9F5704" w:rsidR="00DA70CF" w:rsidRDefault="007546A4">
            <w:pPr>
              <w:spacing w:after="14" w:line="297" w:lineRule="auto"/>
              <w:ind w:left="713" w:right="79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Eko-Tim öğrencileriyle birlikte okul içindeki muslukların kontrol edilerek bozuk musluk tespiti yapılması ve varsa okul idaresine bildirilmesi </w:t>
            </w:r>
          </w:p>
          <w:p w14:paraId="2B798356" w14:textId="694AACEF" w:rsidR="00B622CB" w:rsidRDefault="007546A4" w:rsidP="00DA70CF">
            <w:pPr>
              <w:spacing w:after="14" w:line="297" w:lineRule="auto"/>
              <w:ind w:left="713" w:right="79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Atık kutularının yerlerinin belirlenmesi</w:t>
            </w:r>
          </w:p>
          <w:p w14:paraId="69AA22BE" w14:textId="77777777" w:rsidR="00B622CB" w:rsidRDefault="007546A4" w:rsidP="00DA70CF">
            <w:pPr>
              <w:spacing w:after="8" w:line="285" w:lineRule="auto"/>
              <w:ind w:left="706" w:firstLine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Pano çalışmalarının yapılması ve güncellenmesi </w:t>
            </w:r>
          </w:p>
          <w:p w14:paraId="586034C7" w14:textId="0053E581" w:rsidR="00E915BA" w:rsidRPr="002B2EB1" w:rsidRDefault="00E915BA" w:rsidP="002B2EB1">
            <w:pPr>
              <w:spacing w:after="8" w:line="285" w:lineRule="auto"/>
              <w:ind w:left="706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2">
              <w:rPr>
                <w:rFonts w:ascii="Times New Roman" w:hAnsi="Times New Roman" w:cs="Times New Roman"/>
                <w:sz w:val="24"/>
                <w:szCs w:val="24"/>
              </w:rPr>
              <w:t xml:space="preserve">Doğru el yıkama teknikleri afişlerinin hazırlanarak çocuklarla lavaboya </w:t>
            </w:r>
            <w:proofErr w:type="gramStart"/>
            <w:r w:rsidRPr="006F1852">
              <w:rPr>
                <w:rFonts w:ascii="Times New Roman" w:hAnsi="Times New Roman" w:cs="Times New Roman"/>
                <w:sz w:val="24"/>
                <w:szCs w:val="24"/>
              </w:rPr>
              <w:t>gidil</w:t>
            </w:r>
            <w:r w:rsidR="006F1852" w:rsidRPr="006F1852">
              <w:rPr>
                <w:rFonts w:ascii="Times New Roman" w:hAnsi="Times New Roman" w:cs="Times New Roman"/>
                <w:sz w:val="24"/>
                <w:szCs w:val="24"/>
              </w:rPr>
              <w:t>mesi ,</w:t>
            </w:r>
            <w:proofErr w:type="gramEnd"/>
            <w:r w:rsidRPr="006F1852">
              <w:rPr>
                <w:rFonts w:ascii="Times New Roman" w:hAnsi="Times New Roman" w:cs="Times New Roman"/>
                <w:sz w:val="24"/>
                <w:szCs w:val="24"/>
              </w:rPr>
              <w:t xml:space="preserve"> su kullanımı ve tasarrufuna </w:t>
            </w:r>
            <w:r w:rsidR="002B2EB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F1852">
              <w:rPr>
                <w:rFonts w:ascii="Times New Roman" w:hAnsi="Times New Roman" w:cs="Times New Roman"/>
                <w:sz w:val="24"/>
                <w:szCs w:val="24"/>
              </w:rPr>
              <w:t>önelik</w:t>
            </w:r>
            <w:r w:rsidR="00BD2CDE" w:rsidRPr="006F1852">
              <w:rPr>
                <w:rFonts w:ascii="Times New Roman" w:hAnsi="Times New Roman" w:cs="Times New Roman"/>
                <w:sz w:val="24"/>
                <w:szCs w:val="24"/>
              </w:rPr>
              <w:t xml:space="preserve"> açıklamalarla uygulama yapılması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95F9" w14:textId="77777777" w:rsidR="00B622CB" w:rsidRDefault="007546A4">
            <w:pPr>
              <w:ind w:left="372"/>
            </w:pPr>
            <w:r>
              <w:rPr>
                <w:rFonts w:ascii="Times New Roman" w:eastAsia="Times New Roman" w:hAnsi="Times New Roman" w:cs="Times New Roman"/>
                <w:sz w:val="24"/>
              </w:rPr>
              <w:t>• Koordinatör</w:t>
            </w:r>
          </w:p>
          <w:p w14:paraId="05E76FF1" w14:textId="77777777" w:rsidR="00B622CB" w:rsidRDefault="007546A4">
            <w:pPr>
              <w:spacing w:after="38"/>
              <w:ind w:left="725"/>
            </w:pPr>
            <w:r>
              <w:rPr>
                <w:rFonts w:ascii="Times New Roman" w:eastAsia="Times New Roman" w:hAnsi="Times New Roman" w:cs="Times New Roman"/>
                <w:sz w:val="24"/>
              </w:rPr>
              <w:t>Öğretmenler</w:t>
            </w:r>
          </w:p>
          <w:p w14:paraId="1ABE150B" w14:textId="77777777" w:rsidR="00B622CB" w:rsidRDefault="007546A4">
            <w:pPr>
              <w:spacing w:after="31"/>
              <w:ind w:left="725"/>
            </w:pPr>
            <w:r>
              <w:rPr>
                <w:rFonts w:ascii="Times New Roman" w:eastAsia="Times New Roman" w:hAnsi="Times New Roman" w:cs="Times New Roman"/>
                <w:sz w:val="24"/>
              </w:rPr>
              <w:t>Eko-tim</w:t>
            </w:r>
          </w:p>
          <w:p w14:paraId="093A0C15" w14:textId="77777777" w:rsidR="00B622CB" w:rsidRDefault="007546A4">
            <w:pPr>
              <w:spacing w:after="31"/>
              <w:ind w:left="725"/>
            </w:pPr>
            <w:r>
              <w:rPr>
                <w:rFonts w:ascii="Times New Roman" w:eastAsia="Times New Roman" w:hAnsi="Times New Roman" w:cs="Times New Roman"/>
                <w:sz w:val="24"/>
              </w:rPr>
              <w:t>Tüm öğretmenler</w:t>
            </w:r>
          </w:p>
          <w:p w14:paraId="74C6479C" w14:textId="45070E55" w:rsidR="00B622CB" w:rsidRDefault="00B622CB" w:rsidP="00DA70CF">
            <w:pPr>
              <w:spacing w:after="38"/>
            </w:pPr>
          </w:p>
        </w:tc>
      </w:tr>
      <w:tr w:rsidR="00B622CB" w14:paraId="617080E9" w14:textId="77777777">
        <w:trPr>
          <w:trHeight w:val="480"/>
        </w:trPr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1E2F" w14:textId="77777777" w:rsidR="00B622CB" w:rsidRDefault="007546A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ARALIK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DF22D" w14:textId="77777777" w:rsidR="00B622CB" w:rsidRDefault="00B622CB"/>
        </w:tc>
      </w:tr>
      <w:tr w:rsidR="00B622CB" w14:paraId="7A2424E6" w14:textId="77777777">
        <w:trPr>
          <w:trHeight w:val="3926"/>
        </w:trPr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E5F4F" w14:textId="77777777" w:rsidR="00B622CB" w:rsidRPr="003E5A40" w:rsidRDefault="007546A4">
            <w:pPr>
              <w:spacing w:after="12" w:line="265" w:lineRule="auto"/>
              <w:ind w:left="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40">
              <w:rPr>
                <w:rFonts w:ascii="Times New Roman" w:eastAsia="Times New Roman" w:hAnsi="Times New Roman" w:cs="Times New Roman"/>
                <w:sz w:val="24"/>
                <w:szCs w:val="24"/>
              </w:rPr>
              <w:t>Kirli ve temiz su farkının mikroskopta incelenmesi ve çizimi</w:t>
            </w:r>
          </w:p>
          <w:p w14:paraId="266B2C6C" w14:textId="77777777" w:rsidR="00B622CB" w:rsidRPr="003E5A40" w:rsidRDefault="007546A4">
            <w:pPr>
              <w:spacing w:after="18" w:line="282" w:lineRule="auto"/>
              <w:ind w:left="80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40">
              <w:rPr>
                <w:rFonts w:ascii="Times New Roman" w:eastAsia="Times New Roman" w:hAnsi="Times New Roman" w:cs="Times New Roman"/>
                <w:sz w:val="24"/>
                <w:szCs w:val="24"/>
              </w:rPr>
              <w:t>Atık malzemelerden yararlanarak su canlılarım gösteren yeni yıl kartları tasarımı</w:t>
            </w:r>
          </w:p>
          <w:p w14:paraId="0FF54A30" w14:textId="2FA8ED3A" w:rsidR="00B622CB" w:rsidRPr="003E5A40" w:rsidRDefault="007546A4" w:rsidP="00336566">
            <w:pPr>
              <w:spacing w:after="24"/>
              <w:ind w:left="871"/>
              <w:rPr>
                <w:rFonts w:ascii="Times New Roman" w:hAnsi="Times New Roman" w:cs="Times New Roman"/>
                <w:sz w:val="24"/>
                <w:szCs w:val="24"/>
              </w:rPr>
            </w:pPr>
            <w:r w:rsidRPr="003E5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"Su </w:t>
            </w:r>
            <w:r w:rsidR="00B50600">
              <w:rPr>
                <w:rFonts w:ascii="Times New Roman" w:eastAsia="Times New Roman" w:hAnsi="Times New Roman" w:cs="Times New Roman"/>
                <w:sz w:val="24"/>
                <w:szCs w:val="24"/>
              </w:rPr>
              <w:t>Hayattır</w:t>
            </w:r>
            <w:r w:rsidRPr="003E5A40">
              <w:rPr>
                <w:rFonts w:ascii="Times New Roman" w:eastAsia="Times New Roman" w:hAnsi="Times New Roman" w:cs="Times New Roman"/>
                <w:sz w:val="24"/>
                <w:szCs w:val="24"/>
              </w:rPr>
              <w:t>" konulu afiş yarışması</w:t>
            </w:r>
          </w:p>
          <w:p w14:paraId="32E99FD6" w14:textId="77777777" w:rsidR="00B622CB" w:rsidRDefault="003E5A40" w:rsidP="003E5A40">
            <w:pPr>
              <w:ind w:righ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Su tasarrufunun önemi hakkında öğretmenlerimiz   </w:t>
            </w:r>
            <w:proofErr w:type="gramStart"/>
            <w:r w:rsidRPr="003E5A40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r w:rsidR="00EF3FFE">
              <w:rPr>
                <w:rFonts w:ascii="Times New Roman" w:hAnsi="Times New Roman" w:cs="Times New Roman"/>
                <w:sz w:val="24"/>
                <w:szCs w:val="24"/>
              </w:rPr>
              <w:t>ı(</w:t>
            </w:r>
            <w:proofErr w:type="gramEnd"/>
            <w:r w:rsidR="00EF3FFE">
              <w:rPr>
                <w:rFonts w:ascii="Times New Roman" w:hAnsi="Times New Roman" w:cs="Times New Roman"/>
                <w:sz w:val="24"/>
                <w:szCs w:val="24"/>
              </w:rPr>
              <w:t>görsel olarak) ve velilerimize</w:t>
            </w:r>
            <w:r w:rsidRPr="003E5A40">
              <w:rPr>
                <w:rFonts w:ascii="Times New Roman" w:hAnsi="Times New Roman" w:cs="Times New Roman"/>
                <w:sz w:val="24"/>
                <w:szCs w:val="24"/>
              </w:rPr>
              <w:t xml:space="preserve"> bilgilend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irme yapılması.</w:t>
            </w:r>
          </w:p>
          <w:p w14:paraId="502BBC0C" w14:textId="7FE54542" w:rsidR="004B0B8C" w:rsidRPr="004B0B8C" w:rsidRDefault="004B0B8C" w:rsidP="003E5A40">
            <w:pPr>
              <w:ind w:righ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A036F" w14:textId="77777777" w:rsidR="00B622CB" w:rsidRPr="004B0B8C" w:rsidRDefault="007546A4">
            <w:p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C">
              <w:rPr>
                <w:rFonts w:ascii="Times New Roman" w:eastAsia="Times New Roman" w:hAnsi="Times New Roman" w:cs="Times New Roman"/>
                <w:sz w:val="24"/>
                <w:szCs w:val="24"/>
              </w:rPr>
              <w:t>• Koordinatör</w:t>
            </w:r>
          </w:p>
          <w:p w14:paraId="1EC28275" w14:textId="77777777" w:rsidR="00B622CB" w:rsidRPr="004B0B8C" w:rsidRDefault="007546A4">
            <w:pPr>
              <w:spacing w:after="31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C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  <w:p w14:paraId="271380C5" w14:textId="75351013" w:rsidR="00B622CB" w:rsidRPr="004B0B8C" w:rsidRDefault="004B0B8C" w:rsidP="004B0B8C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7546A4" w:rsidRPr="004B0B8C">
              <w:rPr>
                <w:rFonts w:ascii="Times New Roman" w:eastAsia="Times New Roman" w:hAnsi="Times New Roman" w:cs="Times New Roman"/>
                <w:sz w:val="24"/>
                <w:szCs w:val="24"/>
              </w:rPr>
              <w:t>Eko-tim</w:t>
            </w:r>
          </w:p>
          <w:p w14:paraId="4AD33416" w14:textId="2FB22DF4" w:rsidR="004B0B8C" w:rsidRPr="004B0B8C" w:rsidRDefault="004B0B8C" w:rsidP="004B0B8C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B0B8C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5B08C2C0" w14:textId="401A3864" w:rsidR="00B622CB" w:rsidRDefault="00B622CB" w:rsidP="00DA70CF">
            <w:pPr>
              <w:spacing w:after="18" w:line="274" w:lineRule="auto"/>
              <w:ind w:left="746" w:hanging="7"/>
            </w:pPr>
          </w:p>
        </w:tc>
      </w:tr>
      <w:tr w:rsidR="00B622CB" w14:paraId="0A5AE20B" w14:textId="77777777">
        <w:trPr>
          <w:trHeight w:val="491"/>
        </w:trPr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93FF" w14:textId="77777777" w:rsidR="00B622CB" w:rsidRDefault="007546A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6"/>
              </w:rPr>
              <w:t>OCAK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94FF" w14:textId="5E44E725" w:rsidR="00B622CB" w:rsidRDefault="00B622CB">
            <w:pPr>
              <w:ind w:left="717"/>
            </w:pPr>
          </w:p>
        </w:tc>
      </w:tr>
      <w:tr w:rsidR="00B622CB" w14:paraId="69522D0F" w14:textId="77777777">
        <w:trPr>
          <w:trHeight w:val="2848"/>
        </w:trPr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E6695" w14:textId="009E0736" w:rsidR="00B622CB" w:rsidRDefault="007546A4">
            <w:pPr>
              <w:spacing w:after="6" w:line="294" w:lineRule="auto"/>
              <w:ind w:left="763" w:right="396" w:hanging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Suyun arı</w:t>
            </w:r>
            <w:r w:rsidR="0020570A">
              <w:rPr>
                <w:rFonts w:ascii="Times New Roman" w:eastAsia="Times New Roman" w:hAnsi="Times New Roman" w:cs="Times New Roman"/>
                <w:sz w:val="24"/>
              </w:rPr>
              <w:t>tıl</w:t>
            </w:r>
            <w:r>
              <w:rPr>
                <w:rFonts w:ascii="Times New Roman" w:eastAsia="Times New Roman" w:hAnsi="Times New Roman" w:cs="Times New Roman"/>
                <w:sz w:val="24"/>
              </w:rPr>
              <w:t>masının panoda sergilenmesi</w:t>
            </w:r>
          </w:p>
          <w:p w14:paraId="741ACA62" w14:textId="105AA128" w:rsidR="004B0B8C" w:rsidRDefault="004B0B8C">
            <w:pPr>
              <w:spacing w:after="6" w:line="294" w:lineRule="auto"/>
              <w:ind w:left="763" w:right="396" w:hanging="14"/>
            </w:pPr>
            <w:r w:rsidRPr="004B0B8C">
              <w:rPr>
                <w:rFonts w:ascii="Times New Roman" w:hAnsi="Times New Roman" w:cs="Times New Roman"/>
                <w:sz w:val="24"/>
                <w:szCs w:val="24"/>
              </w:rPr>
              <w:t xml:space="preserve"> Enerji tasarrufu haftası ile ilgili tüm sınıflarda sanat etkinlikleri çalışmalarının yapılıp panoda sergilenmesi</w:t>
            </w:r>
          </w:p>
          <w:p w14:paraId="333BAB9C" w14:textId="2AC68B86" w:rsidR="005B2375" w:rsidRDefault="007546A4">
            <w:pPr>
              <w:spacing w:after="1" w:line="284" w:lineRule="auto"/>
              <w:ind w:left="749" w:right="115" w:firstLine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"Su” ile ilgili kamu kuruluşları hakkında bilgilenme </w:t>
            </w:r>
          </w:p>
          <w:p w14:paraId="5761A46B" w14:textId="1F83189E" w:rsidR="009A2D2C" w:rsidRPr="009A2D2C" w:rsidRDefault="005B2375" w:rsidP="009A2D2C">
            <w:pPr>
              <w:spacing w:after="1" w:line="284" w:lineRule="auto"/>
              <w:ind w:left="749" w:right="115" w:firstLine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Su döngüsünü taklit eden bir dans koreografisi çalışması yapılması.</w:t>
            </w:r>
          </w:p>
          <w:p w14:paraId="2D7566AF" w14:textId="77777777" w:rsidR="00B622CB" w:rsidRDefault="007546A4">
            <w:pPr>
              <w:spacing w:line="256" w:lineRule="auto"/>
              <w:ind w:left="749"/>
            </w:pPr>
            <w:r>
              <w:rPr>
                <w:rFonts w:ascii="Times New Roman" w:eastAsia="Times New Roman" w:hAnsi="Times New Roman" w:cs="Times New Roman"/>
                <w:sz w:val="24"/>
              </w:rPr>
              <w:t>Dönem sonu raporu hazırlanarak eko-okul ulusal koordinatörlüğüne ulaştırılması.</w:t>
            </w:r>
          </w:p>
          <w:p w14:paraId="0BF12217" w14:textId="3E1BE83E" w:rsidR="00B622CB" w:rsidRDefault="00B622CB" w:rsidP="005B2375">
            <w:pPr>
              <w:jc w:val="both"/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59004" w14:textId="77777777" w:rsidR="00B622CB" w:rsidRPr="005B2375" w:rsidRDefault="007546A4">
            <w:pPr>
              <w:numPr>
                <w:ilvl w:val="0"/>
                <w:numId w:val="1"/>
              </w:numPr>
              <w:ind w:hanging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5">
              <w:rPr>
                <w:rFonts w:ascii="Times New Roman" w:eastAsia="Times New Roman" w:hAnsi="Times New Roman" w:cs="Times New Roman"/>
                <w:sz w:val="24"/>
                <w:szCs w:val="24"/>
              </w:rPr>
              <w:t>Koordinatör</w:t>
            </w:r>
          </w:p>
          <w:p w14:paraId="1C62C41E" w14:textId="77777777" w:rsidR="00B622CB" w:rsidRPr="005B2375" w:rsidRDefault="007546A4">
            <w:pPr>
              <w:spacing w:after="163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5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  <w:p w14:paraId="140A8480" w14:textId="77777777" w:rsidR="00B622CB" w:rsidRPr="005B2375" w:rsidRDefault="007546A4">
            <w:pPr>
              <w:numPr>
                <w:ilvl w:val="0"/>
                <w:numId w:val="1"/>
              </w:numPr>
              <w:ind w:hanging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5">
              <w:rPr>
                <w:rFonts w:ascii="Times New Roman" w:eastAsia="Times New Roman" w:hAnsi="Times New Roman" w:cs="Times New Roman"/>
                <w:sz w:val="24"/>
                <w:szCs w:val="24"/>
              </w:rPr>
              <w:t>Eko-tim</w:t>
            </w:r>
          </w:p>
          <w:p w14:paraId="2BC6164C" w14:textId="394F2818" w:rsidR="00B622CB" w:rsidRDefault="005B2375" w:rsidP="005B2375">
            <w:pPr>
              <w:spacing w:after="9"/>
              <w:ind w:left="753"/>
            </w:pPr>
            <w:r w:rsidRPr="005B2375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</w:tc>
      </w:tr>
      <w:tr w:rsidR="00B622CB" w14:paraId="0DC715EB" w14:textId="77777777">
        <w:trPr>
          <w:trHeight w:val="484"/>
        </w:trPr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79548" w14:textId="77777777" w:rsidR="00B622CB" w:rsidRDefault="007546A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ŞUBAT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6B629" w14:textId="77777777" w:rsidR="00B622CB" w:rsidRDefault="00B622CB"/>
        </w:tc>
      </w:tr>
      <w:tr w:rsidR="00B622CB" w14:paraId="5F39D690" w14:textId="77777777">
        <w:trPr>
          <w:trHeight w:val="1006"/>
        </w:trPr>
        <w:tc>
          <w:tcPr>
            <w:tcW w:w="5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095BD" w14:textId="65A578A2" w:rsidR="00B622CB" w:rsidRDefault="00B622CB">
            <w:pPr>
              <w:ind w:left="749" w:hanging="346"/>
              <w:jc w:val="both"/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D4470" w14:textId="77777777" w:rsidR="00B622CB" w:rsidRDefault="007546A4">
            <w:pPr>
              <w:spacing w:after="2"/>
              <w:ind w:left="753"/>
            </w:pPr>
            <w:r>
              <w:rPr>
                <w:rFonts w:ascii="Times New Roman" w:eastAsia="Times New Roman" w:hAnsi="Times New Roman" w:cs="Times New Roman"/>
                <w:sz w:val="24"/>
              </w:rPr>
              <w:t>Koordinatör</w:t>
            </w:r>
          </w:p>
          <w:p w14:paraId="7C5728D1" w14:textId="77777777" w:rsidR="00B622CB" w:rsidRDefault="007546A4">
            <w:pPr>
              <w:spacing w:after="38"/>
              <w:ind w:left="768"/>
            </w:pPr>
            <w:r>
              <w:rPr>
                <w:rFonts w:ascii="Times New Roman" w:eastAsia="Times New Roman" w:hAnsi="Times New Roman" w:cs="Times New Roman"/>
                <w:sz w:val="24"/>
              </w:rPr>
              <w:t>Öğretmenler</w:t>
            </w:r>
          </w:p>
          <w:p w14:paraId="36C5D99B" w14:textId="77777777" w:rsidR="00B622CB" w:rsidRDefault="007546A4">
            <w:pPr>
              <w:ind w:left="760"/>
            </w:pPr>
            <w:r>
              <w:rPr>
                <w:rFonts w:ascii="Times New Roman" w:eastAsia="Times New Roman" w:hAnsi="Times New Roman" w:cs="Times New Roman"/>
                <w:sz w:val="24"/>
              </w:rPr>
              <w:t>Eko-tim</w:t>
            </w:r>
          </w:p>
        </w:tc>
      </w:tr>
    </w:tbl>
    <w:p w14:paraId="48E9488D" w14:textId="77777777" w:rsidR="00B622CB" w:rsidRDefault="00B622CB">
      <w:pPr>
        <w:spacing w:after="0"/>
        <w:ind w:left="-1606" w:right="10325"/>
      </w:pPr>
    </w:p>
    <w:tbl>
      <w:tblPr>
        <w:tblStyle w:val="TableGrid"/>
        <w:tblW w:w="9151" w:type="dxa"/>
        <w:tblInd w:w="-43" w:type="dxa"/>
        <w:tblCellMar>
          <w:top w:w="22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5924"/>
        <w:gridCol w:w="3227"/>
      </w:tblGrid>
      <w:tr w:rsidR="00B622CB" w14:paraId="0287A3C6" w14:textId="77777777">
        <w:trPr>
          <w:trHeight w:val="4523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114D3" w14:textId="6ED85162" w:rsidR="00B622CB" w:rsidRPr="00977E23" w:rsidRDefault="001B7487">
            <w:pPr>
              <w:spacing w:after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77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7546A4" w:rsidRPr="00977E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546A4" w:rsidRPr="00977E23">
              <w:rPr>
                <w:rFonts w:ascii="Times New Roman" w:eastAsia="Times New Roman" w:hAnsi="Times New Roman" w:cs="Times New Roman"/>
                <w:sz w:val="24"/>
                <w:szCs w:val="24"/>
              </w:rPr>
              <w:t>Rüzgar</w:t>
            </w:r>
            <w:proofErr w:type="gramEnd"/>
            <w:r w:rsidR="007546A4" w:rsidRPr="00977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Enerjisi</w:t>
            </w:r>
          </w:p>
          <w:p w14:paraId="30D8C70F" w14:textId="027880A8" w:rsidR="00B622CB" w:rsidRPr="00977E23" w:rsidRDefault="001B7487">
            <w:pPr>
              <w:spacing w:after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977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7546A4" w:rsidRPr="00977E23">
              <w:rPr>
                <w:rFonts w:ascii="Times New Roman" w:eastAsia="Times New Roman" w:hAnsi="Times New Roman" w:cs="Times New Roman"/>
                <w:sz w:val="24"/>
                <w:szCs w:val="24"/>
              </w:rPr>
              <w:t>-Güneş Enerjisi</w:t>
            </w:r>
          </w:p>
          <w:p w14:paraId="07594D37" w14:textId="28304953" w:rsidR="00B622CB" w:rsidRPr="00977E23" w:rsidRDefault="001B7487">
            <w:pPr>
              <w:spacing w:after="242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77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7546A4" w:rsidRPr="00977E23">
              <w:rPr>
                <w:rFonts w:ascii="Times New Roman" w:eastAsia="Times New Roman" w:hAnsi="Times New Roman" w:cs="Times New Roman"/>
                <w:sz w:val="24"/>
                <w:szCs w:val="24"/>
              </w:rPr>
              <w:t>-Sudan elde edilen enerji</w:t>
            </w:r>
            <w:r w:rsidR="00301129">
              <w:rPr>
                <w:rFonts w:ascii="Times New Roman" w:eastAsia="Times New Roman" w:hAnsi="Times New Roman" w:cs="Times New Roman"/>
                <w:sz w:val="24"/>
                <w:szCs w:val="24"/>
              </w:rPr>
              <w:t>ler hakkında öğrencilerin bilgilendirilmesi</w:t>
            </w:r>
          </w:p>
          <w:p w14:paraId="6D53DF28" w14:textId="16D216A0" w:rsidR="000E6A39" w:rsidRPr="000E6A39" w:rsidRDefault="007546A4" w:rsidP="000E6A39">
            <w:pPr>
              <w:pStyle w:val="ListeParagraf"/>
              <w:numPr>
                <w:ilvl w:val="0"/>
                <w:numId w:val="3"/>
              </w:numPr>
              <w:spacing w:line="283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Bilinçli tüketici olmak; okulda, evde su kullanımı hakkında tüm öğrencilerin bilgilendirilmesi </w:t>
            </w:r>
          </w:p>
          <w:p w14:paraId="07F3E464" w14:textId="50F67D59" w:rsidR="00B622CB" w:rsidRPr="000E6A39" w:rsidRDefault="007546A4" w:rsidP="000E6A39">
            <w:pPr>
              <w:pStyle w:val="ListeParagraf"/>
              <w:numPr>
                <w:ilvl w:val="0"/>
                <w:numId w:val="3"/>
              </w:numPr>
              <w:spacing w:line="283" w:lineRule="auto"/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"Eko-Arşiv ve Eko-Kitaplığın oluşturulmaya başlanması.</w:t>
            </w:r>
          </w:p>
          <w:p w14:paraId="328D86A7" w14:textId="23717EB8" w:rsidR="00B622CB" w:rsidRPr="00977E23" w:rsidRDefault="00977E23">
            <w:pPr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977E23">
              <w:rPr>
                <w:rFonts w:ascii="Times New Roman" w:hAnsi="Times New Roman" w:cs="Times New Roman"/>
                <w:sz w:val="24"/>
                <w:szCs w:val="24"/>
              </w:rPr>
              <w:t>Yağmur, kar, su konulu oyun ve drama çalışması yapılması</w:t>
            </w:r>
          </w:p>
          <w:p w14:paraId="7A738297" w14:textId="7738BC11" w:rsidR="00B622CB" w:rsidRDefault="00B622CB">
            <w:pPr>
              <w:ind w:left="727" w:firstLine="7"/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7A668" w14:textId="5C9A0845" w:rsidR="00B622CB" w:rsidRPr="004B0B8C" w:rsidRDefault="004B0B8C">
            <w:pPr>
              <w:ind w:left="713" w:right="396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C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</w:tc>
      </w:tr>
      <w:tr w:rsidR="00B622CB" w14:paraId="3B2D28C1" w14:textId="77777777">
        <w:trPr>
          <w:trHeight w:val="477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9B0D" w14:textId="77777777" w:rsidR="00B622CB" w:rsidRDefault="007546A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MART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31D71" w14:textId="77777777" w:rsidR="00B622CB" w:rsidRDefault="00B622CB"/>
        </w:tc>
      </w:tr>
      <w:tr w:rsidR="00B622CB" w14:paraId="23CCD691" w14:textId="77777777">
        <w:trPr>
          <w:trHeight w:val="3923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2261" w14:textId="436B116A" w:rsidR="00B622CB" w:rsidRDefault="007546A4" w:rsidP="00977E23">
            <w:pPr>
              <w:spacing w:after="7" w:line="284" w:lineRule="auto"/>
              <w:ind w:left="742"/>
            </w:pPr>
            <w:r>
              <w:rPr>
                <w:rFonts w:ascii="Times New Roman" w:eastAsia="Times New Roman" w:hAnsi="Times New Roman" w:cs="Times New Roman"/>
                <w:sz w:val="24"/>
              </w:rPr>
              <w:t>"22 Mart Dünya Su Günü” uygulamaları ve şarkı öğrenim</w:t>
            </w:r>
          </w:p>
          <w:p w14:paraId="0405C1F4" w14:textId="77777777" w:rsidR="00B622CB" w:rsidRDefault="007546A4">
            <w:pPr>
              <w:spacing w:after="1" w:line="249" w:lineRule="auto"/>
              <w:ind w:left="749"/>
            </w:pPr>
            <w:r>
              <w:rPr>
                <w:rFonts w:ascii="Times New Roman" w:eastAsia="Times New Roman" w:hAnsi="Times New Roman" w:cs="Times New Roman"/>
                <w:sz w:val="24"/>
              </w:rPr>
              <w:t>Okul velilerimiz arasında "Benim Dünyam” konulu afiş yarışması</w:t>
            </w:r>
          </w:p>
          <w:p w14:paraId="6BEE5187" w14:textId="4AA3868C" w:rsidR="00B622CB" w:rsidRDefault="007546A4">
            <w:pPr>
              <w:spacing w:line="254" w:lineRule="auto"/>
              <w:ind w:left="749" w:righ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Okul bahçesinde ağaçları ve çiçekle</w:t>
            </w:r>
            <w:r w:rsidR="000E6A39">
              <w:rPr>
                <w:rFonts w:ascii="Times New Roman" w:eastAsia="Times New Roman" w:hAnsi="Times New Roman" w:cs="Times New Roman"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</w:rPr>
              <w:t>i sulamak amacıyla yağmur suyunu toplama çalışması yapılması ve okul bahçesinin belirli yerlerine kaplar yerleştirilmesi.</w:t>
            </w:r>
          </w:p>
          <w:p w14:paraId="30BAA879" w14:textId="547421BC" w:rsidR="00B622CB" w:rsidRDefault="007546A4">
            <w:pPr>
              <w:ind w:left="7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Su temalı pano oluşturulması</w:t>
            </w:r>
          </w:p>
          <w:p w14:paraId="2F499817" w14:textId="5C6D12CD" w:rsidR="007F3AB4" w:rsidRPr="007F3AB4" w:rsidRDefault="007F3AB4" w:rsidP="007F3AB4">
            <w:pPr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7F3AB4">
              <w:rPr>
                <w:rFonts w:ascii="Times New Roman" w:hAnsi="Times New Roman" w:cs="Times New Roman"/>
                <w:sz w:val="24"/>
                <w:szCs w:val="24"/>
              </w:rPr>
              <w:t xml:space="preserve">Orman varlığının korunması ile su kaynakları arasındaki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F3AB4">
              <w:rPr>
                <w:rFonts w:ascii="Times New Roman" w:hAnsi="Times New Roman" w:cs="Times New Roman"/>
                <w:sz w:val="24"/>
                <w:szCs w:val="24"/>
              </w:rPr>
              <w:t>lişkiyi konu alan çalışma yapılması</w:t>
            </w:r>
          </w:p>
          <w:p w14:paraId="03DDEA53" w14:textId="4AFF8EEB" w:rsidR="00B622CB" w:rsidRDefault="00B622CB">
            <w:pPr>
              <w:ind w:left="749"/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326C0" w14:textId="6E2A0155" w:rsidR="00B622CB" w:rsidRDefault="000E6A39" w:rsidP="000E6A39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7546A4">
              <w:rPr>
                <w:rFonts w:ascii="Times New Roman" w:eastAsia="Times New Roman" w:hAnsi="Times New Roman" w:cs="Times New Roman"/>
                <w:sz w:val="24"/>
              </w:rPr>
              <w:t>Koordinatör</w:t>
            </w:r>
          </w:p>
          <w:p w14:paraId="23A28139" w14:textId="7ADF23AF" w:rsidR="00B622CB" w:rsidRDefault="000E6A39" w:rsidP="000E6A39">
            <w:pPr>
              <w:spacing w:after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7546A4">
              <w:rPr>
                <w:rFonts w:ascii="Times New Roman" w:eastAsia="Times New Roman" w:hAnsi="Times New Roman" w:cs="Times New Roman"/>
                <w:sz w:val="24"/>
              </w:rPr>
              <w:t>Öğretmenler</w:t>
            </w:r>
          </w:p>
          <w:p w14:paraId="2C4429B8" w14:textId="1F1CBFAB" w:rsidR="00B622CB" w:rsidRDefault="007546A4">
            <w:pPr>
              <w:spacing w:after="257"/>
              <w:ind w:left="3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Eko-tim</w:t>
            </w:r>
          </w:p>
          <w:p w14:paraId="2CF1D6D1" w14:textId="4CEA1767" w:rsidR="000E6A39" w:rsidRPr="000E6A39" w:rsidRDefault="000E6A39">
            <w:pPr>
              <w:spacing w:after="257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4E0152A8" w14:textId="0D5F6119" w:rsidR="00B622CB" w:rsidRDefault="00B622CB" w:rsidP="000E6A39">
            <w:pPr>
              <w:ind w:right="7"/>
            </w:pPr>
          </w:p>
        </w:tc>
      </w:tr>
      <w:tr w:rsidR="00B622CB" w14:paraId="22D0575E" w14:textId="77777777">
        <w:trPr>
          <w:trHeight w:val="489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42DC" w14:textId="77777777" w:rsidR="00B622CB" w:rsidRDefault="007546A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NİSAN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19EA8" w14:textId="77777777" w:rsidR="00B622CB" w:rsidRDefault="00B622CB"/>
        </w:tc>
      </w:tr>
      <w:tr w:rsidR="00B622CB" w14:paraId="017FA317" w14:textId="77777777">
        <w:trPr>
          <w:trHeight w:val="4335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DF8C3" w14:textId="56690DA8" w:rsidR="00A908EF" w:rsidRDefault="000E6A39" w:rsidP="00A908EF">
            <w:pPr>
              <w:spacing w:line="257" w:lineRule="auto"/>
              <w:ind w:left="749" w:right="122" w:firstLine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Deniz ve Kıyı temizliği yapılması</w:t>
            </w:r>
          </w:p>
          <w:p w14:paraId="542076F3" w14:textId="77777777" w:rsidR="005F1D50" w:rsidRDefault="005F1D50" w:rsidP="00A908EF">
            <w:pPr>
              <w:spacing w:line="257" w:lineRule="auto"/>
              <w:ind w:left="749" w:right="122" w:firstLine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8CA9C3" w14:textId="417F850F" w:rsidR="00B622CB" w:rsidRDefault="007546A4" w:rsidP="00A908EF">
            <w:pPr>
              <w:spacing w:line="257" w:lineRule="auto"/>
              <w:ind w:left="749" w:right="122" w:firstLine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"Kentimizin suyu nereden geliyor?” En ya</w:t>
            </w:r>
            <w:r w:rsidR="00A908EF">
              <w:rPr>
                <w:rFonts w:ascii="Times New Roman" w:eastAsia="Times New Roman" w:hAnsi="Times New Roman" w:cs="Times New Roman"/>
                <w:sz w:val="24"/>
              </w:rPr>
              <w:t>kını</w:t>
            </w:r>
            <w:r>
              <w:rPr>
                <w:rFonts w:ascii="Times New Roman" w:eastAsia="Times New Roman" w:hAnsi="Times New Roman" w:cs="Times New Roman"/>
                <w:sz w:val="24"/>
              </w:rPr>
              <w:t>mızdaki baraj hakkında bilgilenme</w:t>
            </w:r>
            <w:r w:rsidR="00A908EF">
              <w:rPr>
                <w:rFonts w:ascii="Times New Roman" w:eastAsia="Times New Roman" w:hAnsi="Times New Roman" w:cs="Times New Roman"/>
                <w:sz w:val="24"/>
              </w:rPr>
              <w:t>lerin yapılması</w:t>
            </w:r>
          </w:p>
          <w:p w14:paraId="5A68615D" w14:textId="77777777" w:rsidR="00A908EF" w:rsidRDefault="00A908EF" w:rsidP="00A908EF">
            <w:pPr>
              <w:spacing w:line="257" w:lineRule="auto"/>
              <w:ind w:left="749" w:right="122" w:firstLine="7"/>
              <w:jc w:val="both"/>
            </w:pPr>
          </w:p>
          <w:p w14:paraId="6D5976DB" w14:textId="44472D84" w:rsidR="00B622CB" w:rsidRPr="005936DC" w:rsidRDefault="007546A4" w:rsidP="005936DC">
            <w:pPr>
              <w:pStyle w:val="ListeParagraf"/>
              <w:numPr>
                <w:ilvl w:val="0"/>
                <w:numId w:val="4"/>
              </w:numPr>
              <w:spacing w:after="8" w:line="254" w:lineRule="auto"/>
              <w:ind w:right="9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936DC">
              <w:rPr>
                <w:rFonts w:ascii="Times New Roman" w:eastAsia="Times New Roman" w:hAnsi="Times New Roman" w:cs="Times New Roman"/>
                <w:sz w:val="24"/>
              </w:rPr>
              <w:t>Atıklardan kuş yemlerinin hazırlanması ve çevredeki ağaçlara asılması</w:t>
            </w:r>
          </w:p>
          <w:p w14:paraId="34032B1B" w14:textId="26FBF3D9" w:rsidR="005936DC" w:rsidRDefault="005936DC" w:rsidP="005936DC">
            <w:pPr>
              <w:pStyle w:val="ListeParagraf"/>
              <w:numPr>
                <w:ilvl w:val="0"/>
                <w:numId w:val="4"/>
              </w:numPr>
              <w:spacing w:after="8" w:line="254" w:lineRule="auto"/>
              <w:ind w:right="9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Kağıtların iki yüzünün kullanılması hakkında duyarlılık çalışması</w:t>
            </w:r>
          </w:p>
          <w:p w14:paraId="1C318FB2" w14:textId="4E67EB39" w:rsidR="00B622CB" w:rsidRDefault="007546A4">
            <w:pPr>
              <w:ind w:left="749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254F0" w14:textId="77777777" w:rsidR="00B622CB" w:rsidRPr="000E6A39" w:rsidRDefault="007546A4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Koordinatör</w:t>
            </w:r>
          </w:p>
          <w:p w14:paraId="3B615AA6" w14:textId="77777777" w:rsidR="00B622CB" w:rsidRPr="000E6A39" w:rsidRDefault="007546A4">
            <w:pPr>
              <w:spacing w:after="212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  <w:p w14:paraId="20DF5585" w14:textId="0E25F2F3" w:rsidR="00B622CB" w:rsidRPr="000E6A39" w:rsidRDefault="007546A4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Eko-tim</w:t>
            </w:r>
          </w:p>
          <w:p w14:paraId="60E608E0" w14:textId="5638218D" w:rsidR="000E6A39" w:rsidRPr="000E6A39" w:rsidRDefault="000E6A39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Tüm Öğretmenler</w:t>
            </w:r>
          </w:p>
          <w:p w14:paraId="69A1DBF1" w14:textId="2BBD0999" w:rsidR="00B622CB" w:rsidRDefault="00B622CB">
            <w:pPr>
              <w:ind w:right="7"/>
              <w:jc w:val="right"/>
            </w:pPr>
          </w:p>
        </w:tc>
      </w:tr>
      <w:tr w:rsidR="008664D8" w14:paraId="35796FA3" w14:textId="77777777" w:rsidTr="008664D8">
        <w:trPr>
          <w:trHeight w:val="564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D0D9" w14:textId="127078CE" w:rsidR="008664D8" w:rsidRDefault="008664D8" w:rsidP="008664D8">
            <w:pPr>
              <w:spacing w:line="257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MAYIS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B005B" w14:textId="77777777" w:rsidR="008664D8" w:rsidRDefault="008664D8" w:rsidP="008664D8">
            <w:pPr>
              <w:ind w:left="76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22CB" w14:paraId="624104B6" w14:textId="77777777">
        <w:tblPrEx>
          <w:tblCellMar>
            <w:top w:w="0" w:type="dxa"/>
            <w:left w:w="24" w:type="dxa"/>
            <w:right w:w="36" w:type="dxa"/>
          </w:tblCellMar>
        </w:tblPrEx>
        <w:trPr>
          <w:trHeight w:val="2561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210D9" w14:textId="5E1107A0" w:rsidR="00B622CB" w:rsidRPr="000E6A39" w:rsidRDefault="000E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64D8" w:rsidRPr="000E6A39">
              <w:rPr>
                <w:rFonts w:ascii="Times New Roman" w:hAnsi="Times New Roman" w:cs="Times New Roman"/>
                <w:sz w:val="24"/>
                <w:szCs w:val="24"/>
              </w:rPr>
              <w:t>Sınıflarda ‘Su Damlası Şıp Şıp ‘</w:t>
            </w:r>
            <w:proofErr w:type="spellStart"/>
            <w:r w:rsidR="008664D8" w:rsidRPr="000E6A39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="008664D8" w:rsidRPr="000E6A39">
              <w:rPr>
                <w:rFonts w:ascii="Times New Roman" w:hAnsi="Times New Roman" w:cs="Times New Roman"/>
                <w:sz w:val="24"/>
                <w:szCs w:val="24"/>
              </w:rPr>
              <w:t xml:space="preserve"> Bir Günü’ hikâyesinin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64D8" w:rsidRPr="000E6A39">
              <w:rPr>
                <w:rFonts w:ascii="Times New Roman" w:hAnsi="Times New Roman" w:cs="Times New Roman"/>
                <w:sz w:val="24"/>
                <w:szCs w:val="24"/>
              </w:rPr>
              <w:t>anlatılması</w:t>
            </w:r>
          </w:p>
          <w:p w14:paraId="7E51B63C" w14:textId="7F8391EB" w:rsidR="000E6A39" w:rsidRPr="000E6A39" w:rsidRDefault="000E6A39" w:rsidP="000E6A39">
            <w:pPr>
              <w:spacing w:after="14" w:line="280" w:lineRule="auto"/>
              <w:ind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Su sporları ve önemi konulu pano </w:t>
            </w:r>
          </w:p>
          <w:p w14:paraId="18E53F03" w14:textId="702DE527" w:rsidR="00292563" w:rsidRPr="000E6A39" w:rsidRDefault="000E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2563" w:rsidRPr="000E6A39">
              <w:rPr>
                <w:rFonts w:ascii="Times New Roman" w:hAnsi="Times New Roman" w:cs="Times New Roman"/>
                <w:sz w:val="24"/>
                <w:szCs w:val="24"/>
              </w:rPr>
              <w:t xml:space="preserve">Yağmurun oluşumu deneyinin tüm </w:t>
            </w:r>
            <w:proofErr w:type="gramStart"/>
            <w:r w:rsidR="00292563" w:rsidRPr="000E6A39">
              <w:rPr>
                <w:rFonts w:ascii="Times New Roman" w:hAnsi="Times New Roman" w:cs="Times New Roman"/>
                <w:sz w:val="24"/>
                <w:szCs w:val="24"/>
              </w:rPr>
              <w:t>sınıflarda  yapılması</w:t>
            </w:r>
            <w:proofErr w:type="gramEnd"/>
          </w:p>
          <w:p w14:paraId="18A06A79" w14:textId="6D1A12FD" w:rsidR="00B50600" w:rsidRPr="008664D8" w:rsidRDefault="00B5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hAnsi="Times New Roman" w:cs="Times New Roman"/>
                <w:sz w:val="24"/>
                <w:szCs w:val="24"/>
              </w:rPr>
              <w:t>‘Suyumu tasarruflu kullanıyorum çünkü geleceğimi düşünüyorum ‘başlıklı proje kapsamında velilerden evde çocukları ile afiş hazırladılar</w:t>
            </w:r>
            <w:r w:rsidRPr="00B50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68F53" w14:textId="77777777" w:rsidR="000E6A39" w:rsidRPr="000E6A39" w:rsidRDefault="000E6A39" w:rsidP="000E6A39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Koordinatör</w:t>
            </w:r>
          </w:p>
          <w:p w14:paraId="4B85156E" w14:textId="77777777" w:rsidR="000E6A39" w:rsidRPr="000E6A39" w:rsidRDefault="000E6A39" w:rsidP="000E6A39">
            <w:pPr>
              <w:spacing w:after="212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  <w:p w14:paraId="4B93F23B" w14:textId="77777777" w:rsidR="000E6A39" w:rsidRPr="000E6A39" w:rsidRDefault="000E6A39" w:rsidP="000E6A39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Eko-tim</w:t>
            </w:r>
          </w:p>
          <w:p w14:paraId="05C0900A" w14:textId="77777777" w:rsidR="000E6A39" w:rsidRPr="000E6A39" w:rsidRDefault="000E6A39" w:rsidP="000E6A39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Tüm Öğretmenler</w:t>
            </w:r>
          </w:p>
          <w:p w14:paraId="5D215183" w14:textId="77777777" w:rsidR="00B622CB" w:rsidRDefault="00B622CB"/>
        </w:tc>
      </w:tr>
      <w:tr w:rsidR="00B622CB" w14:paraId="05DD2F51" w14:textId="77777777">
        <w:tblPrEx>
          <w:tblCellMar>
            <w:top w:w="0" w:type="dxa"/>
            <w:left w:w="24" w:type="dxa"/>
            <w:right w:w="36" w:type="dxa"/>
          </w:tblCellMar>
        </w:tblPrEx>
        <w:trPr>
          <w:trHeight w:val="503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EB4D9" w14:textId="6F4806A8" w:rsidR="00B622CB" w:rsidRDefault="007546A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6"/>
              </w:rPr>
              <w:t>HAZİRAN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CD6E8" w14:textId="14645E25" w:rsidR="00B622CB" w:rsidRDefault="00B622CB"/>
        </w:tc>
      </w:tr>
      <w:tr w:rsidR="00B622CB" w14:paraId="2C5596E1" w14:textId="77777777">
        <w:tblPrEx>
          <w:tblCellMar>
            <w:top w:w="0" w:type="dxa"/>
            <w:left w:w="24" w:type="dxa"/>
            <w:right w:w="36" w:type="dxa"/>
          </w:tblCellMar>
        </w:tblPrEx>
        <w:trPr>
          <w:trHeight w:val="4993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CF046" w14:textId="77777777" w:rsidR="00B622CB" w:rsidRDefault="007546A4">
            <w:pPr>
              <w:spacing w:after="5" w:line="288" w:lineRule="auto"/>
              <w:ind w:left="763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5 Haziran Dünya Çevre Günü kutlamalarının yapılması</w:t>
            </w:r>
          </w:p>
          <w:p w14:paraId="2752EF25" w14:textId="77777777" w:rsidR="00117BE2" w:rsidRDefault="007546A4">
            <w:pPr>
              <w:spacing w:after="14" w:line="280" w:lineRule="auto"/>
              <w:ind w:left="770" w:right="415" w:hanging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"Deniz Kirliliği ve Nedenleri?” konularının sınıf öğretmenleri tarafından sınıflarda işlenmesi</w:t>
            </w:r>
          </w:p>
          <w:p w14:paraId="638E7882" w14:textId="0E3020EF" w:rsidR="00117BE2" w:rsidRDefault="00117BE2" w:rsidP="005F1D50">
            <w:pPr>
              <w:spacing w:after="14" w:line="280" w:lineRule="auto"/>
              <w:ind w:right="4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4A699A" w14:textId="5378FCFE" w:rsidR="00B622CB" w:rsidRDefault="007546A4">
            <w:pPr>
              <w:spacing w:after="14" w:line="280" w:lineRule="auto"/>
              <w:ind w:left="770" w:right="415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Kirli ve temiz toprakta çimlenme deneyinin yapılması.</w:t>
            </w:r>
          </w:p>
          <w:p w14:paraId="10C1E6F4" w14:textId="77777777" w:rsidR="00B622CB" w:rsidRDefault="007546A4">
            <w:pPr>
              <w:spacing w:after="5" w:line="249" w:lineRule="auto"/>
              <w:ind w:left="770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>Toplanan katı atıkların ilgili kuruluşlara ulaştırılması.</w:t>
            </w:r>
          </w:p>
          <w:p w14:paraId="79C5E658" w14:textId="71291923" w:rsidR="00B622CB" w:rsidRPr="005936DC" w:rsidRDefault="005936DC">
            <w:pPr>
              <w:spacing w:after="1" w:line="287" w:lineRule="auto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C">
              <w:rPr>
                <w:rFonts w:ascii="Times New Roman" w:hAnsi="Times New Roman" w:cs="Times New Roman"/>
                <w:sz w:val="24"/>
                <w:szCs w:val="24"/>
              </w:rPr>
              <w:t xml:space="preserve"> Yıl içinde yapılan tüm çalışmaların sergilenmesi</w:t>
            </w:r>
          </w:p>
          <w:p w14:paraId="3822B7A7" w14:textId="2CC0043B" w:rsidR="00B622CB" w:rsidRDefault="007546A4">
            <w:pPr>
              <w:ind w:left="785" w:right="3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"Eko-Okul Eylem Planı Yıl Sonu Raporu” hazırlanarak Eko-Okul Ulusal Koordinatörlüğüne </w:t>
            </w:r>
            <w:r w:rsidR="000E6A39">
              <w:rPr>
                <w:rFonts w:ascii="Times New Roman" w:eastAsia="Times New Roman" w:hAnsi="Times New Roman" w:cs="Times New Roman"/>
                <w:sz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</w:rPr>
              <w:t>önderilmesi.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C5AE9" w14:textId="77777777" w:rsidR="00B622CB" w:rsidRPr="000E6A39" w:rsidRDefault="007546A4">
            <w:pPr>
              <w:spacing w:after="22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'Koordinatör Öğretmenler</w:t>
            </w:r>
          </w:p>
          <w:p w14:paraId="54685CEF" w14:textId="77777777" w:rsidR="00B622CB" w:rsidRPr="000E6A39" w:rsidRDefault="007546A4">
            <w:pPr>
              <w:spacing w:after="21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9">
              <w:rPr>
                <w:rFonts w:ascii="Times New Roman" w:eastAsia="Times New Roman" w:hAnsi="Times New Roman" w:cs="Times New Roman"/>
                <w:sz w:val="24"/>
                <w:szCs w:val="24"/>
              </w:rPr>
              <w:t>•Eko-tim</w:t>
            </w:r>
          </w:p>
          <w:p w14:paraId="2A0C1385" w14:textId="171431D9" w:rsidR="00B622CB" w:rsidRDefault="000E6A39" w:rsidP="000E6A39">
            <w:pPr>
              <w:spacing w:after="229"/>
              <w:ind w:left="50"/>
            </w:pPr>
            <w:r w:rsidRPr="000E6A39">
              <w:rPr>
                <w:rFonts w:ascii="Times New Roman" w:hAnsi="Times New Roman" w:cs="Times New Roman"/>
                <w:sz w:val="24"/>
                <w:szCs w:val="24"/>
              </w:rPr>
              <w:t xml:space="preserve"> Tüm Öğretmenler</w:t>
            </w:r>
          </w:p>
        </w:tc>
      </w:tr>
    </w:tbl>
    <w:p w14:paraId="4D2596B4" w14:textId="2A109897" w:rsidR="00B622CB" w:rsidRDefault="00B622CB" w:rsidP="003A1659">
      <w:pPr>
        <w:tabs>
          <w:tab w:val="center" w:pos="374"/>
          <w:tab w:val="center" w:pos="1382"/>
          <w:tab w:val="center" w:pos="3586"/>
          <w:tab w:val="center" w:pos="6966"/>
        </w:tabs>
        <w:spacing w:after="0"/>
      </w:pPr>
    </w:p>
    <w:p w14:paraId="59BA9F36" w14:textId="39A2545C" w:rsidR="003A1659" w:rsidRDefault="003A1659" w:rsidP="003A1659">
      <w:pPr>
        <w:tabs>
          <w:tab w:val="center" w:pos="374"/>
          <w:tab w:val="center" w:pos="1382"/>
          <w:tab w:val="center" w:pos="3586"/>
          <w:tab w:val="center" w:pos="6966"/>
        </w:tabs>
        <w:spacing w:after="0"/>
      </w:pPr>
    </w:p>
    <w:p w14:paraId="68495435" w14:textId="77777777" w:rsidR="002D7F5B" w:rsidRDefault="002D7F5B" w:rsidP="002D7F5B">
      <w:pPr>
        <w:rPr>
          <w:sz w:val="24"/>
          <w:szCs w:val="24"/>
        </w:rPr>
      </w:pPr>
      <w:r>
        <w:lastRenderedPageBreak/>
        <w:t xml:space="preserve">                                                         </w:t>
      </w:r>
      <w:r w:rsidRPr="00B87C18">
        <w:rPr>
          <w:sz w:val="24"/>
          <w:szCs w:val="24"/>
        </w:rPr>
        <w:t>GAZİ    ANAOKULU</w:t>
      </w:r>
    </w:p>
    <w:p w14:paraId="6030669E" w14:textId="7AFE9A2D" w:rsidR="002D7F5B" w:rsidRDefault="002D7F5B" w:rsidP="002D7F5B">
      <w:pPr>
        <w:rPr>
          <w:sz w:val="24"/>
          <w:szCs w:val="24"/>
        </w:rPr>
      </w:pPr>
      <w:r>
        <w:rPr>
          <w:sz w:val="24"/>
          <w:szCs w:val="24"/>
        </w:rPr>
        <w:t>2023-</w:t>
      </w:r>
      <w:proofErr w:type="gramStart"/>
      <w:r>
        <w:rPr>
          <w:sz w:val="24"/>
          <w:szCs w:val="24"/>
        </w:rPr>
        <w:t>2024  EĞİTİM</w:t>
      </w:r>
      <w:proofErr w:type="gramEnd"/>
      <w:r>
        <w:rPr>
          <w:sz w:val="24"/>
          <w:szCs w:val="24"/>
        </w:rPr>
        <w:t xml:space="preserve">    ÖĞRETİM YILI  EKO –OKUL  PROJESİ GÖREV  DAĞILIMI</w:t>
      </w:r>
    </w:p>
    <w:p w14:paraId="3BDDB4C8" w14:textId="77777777" w:rsidR="002D7F5B" w:rsidRDefault="002D7F5B" w:rsidP="002D7F5B">
      <w:pPr>
        <w:rPr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5004"/>
      </w:tblGrid>
      <w:tr w:rsidR="002D7F5B" w14:paraId="7FB9F216" w14:textId="77777777" w:rsidTr="003B7C22">
        <w:trPr>
          <w:trHeight w:val="2496"/>
        </w:trPr>
        <w:tc>
          <w:tcPr>
            <w:tcW w:w="3180" w:type="dxa"/>
          </w:tcPr>
          <w:p w14:paraId="436D4063" w14:textId="77777777" w:rsidR="002D7F5B" w:rsidRDefault="002D7F5B" w:rsidP="003B7C22">
            <w:r>
              <w:t xml:space="preserve"> </w:t>
            </w:r>
          </w:p>
          <w:p w14:paraId="514BE6BD" w14:textId="77777777" w:rsidR="002D7F5B" w:rsidRDefault="002D7F5B" w:rsidP="003B7C22">
            <w:pPr>
              <w:rPr>
                <w:sz w:val="24"/>
                <w:szCs w:val="24"/>
              </w:rPr>
            </w:pPr>
            <w:r>
              <w:t>EKO‐OKUL KOORDİNATÖR ÖĞRETMENLERİ</w:t>
            </w:r>
          </w:p>
        </w:tc>
        <w:tc>
          <w:tcPr>
            <w:tcW w:w="5004" w:type="dxa"/>
          </w:tcPr>
          <w:p w14:paraId="4CA55F37" w14:textId="77777777" w:rsidR="002D7F5B" w:rsidRDefault="002D7F5B" w:rsidP="003B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7DFB327" w14:textId="146DA025" w:rsidR="002D7F5B" w:rsidRDefault="002D7F5B" w:rsidP="003B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Figen ÇELİK</w:t>
            </w:r>
          </w:p>
          <w:p w14:paraId="0BE8DED9" w14:textId="7F42AE86" w:rsidR="002D7F5B" w:rsidRDefault="002D7F5B" w:rsidP="003B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Fatma  BİLEN</w:t>
            </w:r>
            <w:proofErr w:type="gramEnd"/>
          </w:p>
        </w:tc>
      </w:tr>
    </w:tbl>
    <w:p w14:paraId="1B892C3B" w14:textId="77777777" w:rsidR="002D7F5B" w:rsidRDefault="002D7F5B" w:rsidP="002D7F5B">
      <w:pPr>
        <w:rPr>
          <w:sz w:val="24"/>
          <w:szCs w:val="24"/>
        </w:rPr>
      </w:pPr>
    </w:p>
    <w:p w14:paraId="78729F2F" w14:textId="77777777" w:rsidR="002D7F5B" w:rsidRDefault="002D7F5B" w:rsidP="002D7F5B">
      <w:pPr>
        <w:rPr>
          <w:sz w:val="24"/>
          <w:szCs w:val="24"/>
        </w:rPr>
      </w:pPr>
    </w:p>
    <w:p w14:paraId="6051C06A" w14:textId="77777777" w:rsidR="002D7F5B" w:rsidRDefault="002D7F5B" w:rsidP="002D7F5B">
      <w:pPr>
        <w:rPr>
          <w:sz w:val="24"/>
          <w:szCs w:val="24"/>
        </w:rPr>
      </w:pPr>
      <w:r>
        <w:rPr>
          <w:sz w:val="24"/>
          <w:szCs w:val="24"/>
        </w:rPr>
        <w:t xml:space="preserve">EKO </w:t>
      </w:r>
      <w:proofErr w:type="gramStart"/>
      <w:r>
        <w:rPr>
          <w:sz w:val="24"/>
          <w:szCs w:val="24"/>
        </w:rPr>
        <w:t>OKUL  KOMİTESİ</w:t>
      </w:r>
      <w:proofErr w:type="gramEnd"/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5428"/>
      </w:tblGrid>
      <w:tr w:rsidR="002D7F5B" w14:paraId="73D99941" w14:textId="77777777" w:rsidTr="003B7C22">
        <w:trPr>
          <w:trHeight w:val="255"/>
        </w:trPr>
        <w:tc>
          <w:tcPr>
            <w:tcW w:w="3246" w:type="dxa"/>
          </w:tcPr>
          <w:p w14:paraId="3B4F838A" w14:textId="77777777" w:rsidR="002D7F5B" w:rsidRDefault="002D7F5B" w:rsidP="003B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Nursel KAYA GÜLAY</w:t>
            </w:r>
          </w:p>
        </w:tc>
        <w:tc>
          <w:tcPr>
            <w:tcW w:w="5428" w:type="dxa"/>
          </w:tcPr>
          <w:p w14:paraId="74762796" w14:textId="77777777" w:rsidR="002D7F5B" w:rsidRDefault="002D7F5B" w:rsidP="003B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MÜDÜRÜ</w:t>
            </w:r>
          </w:p>
        </w:tc>
      </w:tr>
      <w:tr w:rsidR="002D7F5B" w14:paraId="5763D041" w14:textId="77777777" w:rsidTr="003B7C22">
        <w:trPr>
          <w:trHeight w:val="264"/>
        </w:trPr>
        <w:tc>
          <w:tcPr>
            <w:tcW w:w="3246" w:type="dxa"/>
          </w:tcPr>
          <w:p w14:paraId="7DD944E0" w14:textId="476230FC" w:rsidR="002D7F5B" w:rsidRDefault="002D7F5B" w:rsidP="003B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Fatma BİLEN</w:t>
            </w:r>
          </w:p>
        </w:tc>
        <w:tc>
          <w:tcPr>
            <w:tcW w:w="5428" w:type="dxa"/>
          </w:tcPr>
          <w:p w14:paraId="133445BB" w14:textId="08CE8E05" w:rsidR="002D7F5B" w:rsidRDefault="002D7F5B" w:rsidP="003B7C22">
            <w:pPr>
              <w:rPr>
                <w:sz w:val="24"/>
                <w:szCs w:val="24"/>
              </w:rPr>
            </w:pPr>
            <w:r>
              <w:t>4YAŞ GRUBU ÖĞRETMENİ</w:t>
            </w:r>
          </w:p>
        </w:tc>
      </w:tr>
      <w:tr w:rsidR="00BA2FC3" w14:paraId="430DA778" w14:textId="77777777" w:rsidTr="003B7C22">
        <w:trPr>
          <w:trHeight w:val="241"/>
        </w:trPr>
        <w:tc>
          <w:tcPr>
            <w:tcW w:w="3246" w:type="dxa"/>
          </w:tcPr>
          <w:p w14:paraId="2B3925BB" w14:textId="2F84D63E" w:rsidR="00BA2FC3" w:rsidRDefault="00BA2FC3" w:rsidP="00BA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Figen ÇELİK</w:t>
            </w:r>
          </w:p>
        </w:tc>
        <w:tc>
          <w:tcPr>
            <w:tcW w:w="5428" w:type="dxa"/>
          </w:tcPr>
          <w:p w14:paraId="4A6941C9" w14:textId="1331C497" w:rsidR="00BA2FC3" w:rsidRDefault="00BA2FC3" w:rsidP="00BA2FC3">
            <w:pPr>
              <w:rPr>
                <w:sz w:val="24"/>
                <w:szCs w:val="24"/>
              </w:rPr>
            </w:pPr>
            <w:r>
              <w:t>5 YAŞ GRUBU ÖĞRETMENİ</w:t>
            </w:r>
          </w:p>
        </w:tc>
      </w:tr>
      <w:tr w:rsidR="00BA2FC3" w14:paraId="1DE6A88D" w14:textId="77777777" w:rsidTr="003B7C22">
        <w:trPr>
          <w:trHeight w:val="292"/>
        </w:trPr>
        <w:tc>
          <w:tcPr>
            <w:tcW w:w="3246" w:type="dxa"/>
          </w:tcPr>
          <w:p w14:paraId="7DDE6C33" w14:textId="74D0B9BA" w:rsidR="00BA2FC3" w:rsidRDefault="00063A76" w:rsidP="00BA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Fatma EROL</w:t>
            </w:r>
          </w:p>
        </w:tc>
        <w:tc>
          <w:tcPr>
            <w:tcW w:w="5428" w:type="dxa"/>
          </w:tcPr>
          <w:p w14:paraId="58E9D6EA" w14:textId="77777777" w:rsidR="00BA2FC3" w:rsidRDefault="00BA2FC3" w:rsidP="00BA2FC3">
            <w:pPr>
              <w:rPr>
                <w:sz w:val="24"/>
                <w:szCs w:val="24"/>
              </w:rPr>
            </w:pPr>
            <w:r>
              <w:t>5 YAŞ GRUBU ÖĞRETMENİ</w:t>
            </w:r>
          </w:p>
        </w:tc>
      </w:tr>
      <w:tr w:rsidR="00BA2FC3" w14:paraId="6941CF06" w14:textId="77777777" w:rsidTr="003B7C22">
        <w:trPr>
          <w:trHeight w:val="613"/>
        </w:trPr>
        <w:tc>
          <w:tcPr>
            <w:tcW w:w="3246" w:type="dxa"/>
          </w:tcPr>
          <w:p w14:paraId="34DCDF06" w14:textId="77777777" w:rsidR="00BA2FC3" w:rsidRDefault="00BA2FC3" w:rsidP="00BA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Sezen MORÇİÇEK</w:t>
            </w:r>
          </w:p>
        </w:tc>
        <w:tc>
          <w:tcPr>
            <w:tcW w:w="5428" w:type="dxa"/>
          </w:tcPr>
          <w:p w14:paraId="1864ACB1" w14:textId="77777777" w:rsidR="00BA2FC3" w:rsidRDefault="00BA2FC3" w:rsidP="00BA2FC3">
            <w:pPr>
              <w:rPr>
                <w:sz w:val="24"/>
                <w:szCs w:val="24"/>
              </w:rPr>
            </w:pPr>
            <w:r w:rsidRPr="00F5621F">
              <w:t>PSİKOLOJİK DANIŞMAN</w:t>
            </w:r>
          </w:p>
        </w:tc>
      </w:tr>
    </w:tbl>
    <w:p w14:paraId="238B1415" w14:textId="77777777" w:rsidR="003A1659" w:rsidRDefault="003A1659" w:rsidP="003A1659">
      <w:pPr>
        <w:tabs>
          <w:tab w:val="center" w:pos="374"/>
          <w:tab w:val="center" w:pos="1382"/>
          <w:tab w:val="center" w:pos="3586"/>
          <w:tab w:val="center" w:pos="6966"/>
        </w:tabs>
        <w:spacing w:after="0"/>
      </w:pPr>
    </w:p>
    <w:sectPr w:rsidR="003A1659">
      <w:pgSz w:w="11902" w:h="16834"/>
      <w:pgMar w:top="1380" w:right="1577" w:bottom="1699" w:left="1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.6pt;height:.6pt;visibility:visible;mso-wrap-style:square" o:bullet="t">
        <v:imagedata r:id="rId1" o:title=""/>
      </v:shape>
    </w:pict>
  </w:numPicBullet>
  <w:numPicBullet w:numPicBulletId="1">
    <w:pict>
      <v:shape id="_x0000_i1125" type="#_x0000_t75" style="width:.6pt;height:.6pt;visibility:visible;mso-wrap-style:square" o:bullet="t">
        <v:imagedata r:id="rId2" o:title=""/>
      </v:shape>
    </w:pict>
  </w:numPicBullet>
  <w:abstractNum w:abstractNumId="0" w15:restartNumberingAfterBreak="0">
    <w:nsid w:val="57657A9F"/>
    <w:multiLevelType w:val="hybridMultilevel"/>
    <w:tmpl w:val="FFFFFFFF"/>
    <w:lvl w:ilvl="0" w:tplc="E9063C5E">
      <w:start w:val="1"/>
      <w:numFmt w:val="bullet"/>
      <w:lvlText w:val="•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EFA8CC8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45AB80E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A0EA6F2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C341C66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D8EE2CA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B9EEEC0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99E6FB6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7F657C8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AC481E"/>
    <w:multiLevelType w:val="hybridMultilevel"/>
    <w:tmpl w:val="E69EDC72"/>
    <w:lvl w:ilvl="0" w:tplc="99BAD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C1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6B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306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80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C4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48E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E22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45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5A707AB"/>
    <w:multiLevelType w:val="hybridMultilevel"/>
    <w:tmpl w:val="AE847576"/>
    <w:lvl w:ilvl="0" w:tplc="96E8CD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67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6B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EE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49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3629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02B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47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6D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33A500A"/>
    <w:multiLevelType w:val="hybridMultilevel"/>
    <w:tmpl w:val="FFFFFFFF"/>
    <w:lvl w:ilvl="0" w:tplc="B7525BC0">
      <w:start w:val="1"/>
      <w:numFmt w:val="bullet"/>
      <w:lvlText w:val="•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36ED77E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17E396A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A9AE056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B62F1B4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8D699B8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BEC27BC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FD402C0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B1AA45E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CB"/>
    <w:rsid w:val="00063A76"/>
    <w:rsid w:val="000E6A39"/>
    <w:rsid w:val="000F1FC2"/>
    <w:rsid w:val="00117BE2"/>
    <w:rsid w:val="00135284"/>
    <w:rsid w:val="00152790"/>
    <w:rsid w:val="001B7487"/>
    <w:rsid w:val="0020570A"/>
    <w:rsid w:val="00292563"/>
    <w:rsid w:val="002B2EB1"/>
    <w:rsid w:val="002D7F5B"/>
    <w:rsid w:val="00300BE4"/>
    <w:rsid w:val="00301129"/>
    <w:rsid w:val="00336566"/>
    <w:rsid w:val="00393EFB"/>
    <w:rsid w:val="003A1659"/>
    <w:rsid w:val="003E5A40"/>
    <w:rsid w:val="004B0B8C"/>
    <w:rsid w:val="005936DC"/>
    <w:rsid w:val="005A23B3"/>
    <w:rsid w:val="005B2375"/>
    <w:rsid w:val="005F1D50"/>
    <w:rsid w:val="006F1852"/>
    <w:rsid w:val="007546A4"/>
    <w:rsid w:val="007F3AB4"/>
    <w:rsid w:val="00811155"/>
    <w:rsid w:val="008664D8"/>
    <w:rsid w:val="008F63C8"/>
    <w:rsid w:val="00977E23"/>
    <w:rsid w:val="009A2D2C"/>
    <w:rsid w:val="00A879AE"/>
    <w:rsid w:val="00A908EF"/>
    <w:rsid w:val="00B50600"/>
    <w:rsid w:val="00B622CB"/>
    <w:rsid w:val="00B83F4E"/>
    <w:rsid w:val="00BA2FC3"/>
    <w:rsid w:val="00BD2CDE"/>
    <w:rsid w:val="00C44AC5"/>
    <w:rsid w:val="00DA70CF"/>
    <w:rsid w:val="00E052B1"/>
    <w:rsid w:val="00E50969"/>
    <w:rsid w:val="00E915BA"/>
    <w:rsid w:val="00EF3FFE"/>
    <w:rsid w:val="00F5621F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986"/>
  <w15:docId w15:val="{FD5CFA54-BB27-4848-930A-0F8312A1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E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emre çelik</dc:creator>
  <cp:keywords/>
  <dc:description/>
  <cp:lastModifiedBy>esat çelik</cp:lastModifiedBy>
  <cp:revision>26</cp:revision>
  <dcterms:created xsi:type="dcterms:W3CDTF">2023-09-01T18:40:00Z</dcterms:created>
  <dcterms:modified xsi:type="dcterms:W3CDTF">2023-09-04T19:36:00Z</dcterms:modified>
</cp:coreProperties>
</file>